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2C" w:rsidRPr="00F74E84" w:rsidRDefault="00F74E84">
      <w:pPr>
        <w:jc w:val="both"/>
        <w:rPr>
          <w:rFonts w:ascii="Times New Roman" w:hAnsi="Times New Roman"/>
          <w:b/>
          <w:sz w:val="30"/>
          <w:szCs w:val="30"/>
        </w:rPr>
      </w:pPr>
      <w:r w:rsidRPr="00F74E84">
        <w:rPr>
          <w:rFonts w:ascii="Times New Roman" w:hAnsi="Times New Roman"/>
          <w:b/>
          <w:sz w:val="30"/>
          <w:szCs w:val="30"/>
        </w:rPr>
        <w:t>CONVOCATORIA DE BECAS ERASMUS PARA CICLOS CURSO 21-22</w:t>
      </w:r>
    </w:p>
    <w:p w:rsidR="00C96452" w:rsidRDefault="00C96452" w:rsidP="00C96452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C96452" w:rsidRP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74E84">
        <w:rPr>
          <w:rFonts w:ascii="Times New Roman" w:eastAsia="Times New Roman" w:hAnsi="Times New Roman"/>
          <w:color w:val="000000"/>
          <w:sz w:val="24"/>
          <w:szCs w:val="24"/>
        </w:rPr>
        <w:t>Nombre:</w:t>
      </w:r>
    </w:p>
    <w:p w:rsidR="00F74E84" w:rsidRP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4E84" w:rsidRP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74E84">
        <w:rPr>
          <w:rFonts w:ascii="Times New Roman" w:eastAsia="Times New Roman" w:hAnsi="Times New Roman"/>
          <w:color w:val="000000"/>
          <w:sz w:val="24"/>
          <w:szCs w:val="24"/>
        </w:rPr>
        <w:t>DNI:</w:t>
      </w:r>
    </w:p>
    <w:p w:rsidR="00F74E84" w:rsidRP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4E84" w:rsidRP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74E84">
        <w:rPr>
          <w:rFonts w:ascii="Times New Roman" w:eastAsia="Times New Roman" w:hAnsi="Times New Roman"/>
          <w:color w:val="000000"/>
          <w:sz w:val="24"/>
          <w:szCs w:val="24"/>
        </w:rPr>
        <w:t>Estudios:</w:t>
      </w:r>
    </w:p>
    <w:p w:rsidR="00F74E84" w:rsidRP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74E84">
        <w:rPr>
          <w:rFonts w:ascii="Times New Roman" w:eastAsia="Times New Roman" w:hAnsi="Times New Roman"/>
          <w:color w:val="000000"/>
          <w:sz w:val="24"/>
          <w:szCs w:val="24"/>
        </w:rPr>
        <w:t>Nivel de idioma certificado</w:t>
      </w:r>
    </w:p>
    <w:p w:rsidR="00F74E84" w:rsidRP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559"/>
      </w:tblGrid>
      <w:tr w:rsidR="00F74E84" w:rsidRPr="00F74E84" w:rsidTr="00F74E84">
        <w:tc>
          <w:tcPr>
            <w:tcW w:w="1668" w:type="dxa"/>
          </w:tcPr>
          <w:p w:rsidR="00F74E84" w:rsidRPr="00F74E84" w:rsidRDefault="00F74E84" w:rsidP="00C96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E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Idioma</w:t>
            </w:r>
          </w:p>
        </w:tc>
        <w:tc>
          <w:tcPr>
            <w:tcW w:w="1559" w:type="dxa"/>
          </w:tcPr>
          <w:p w:rsidR="00F74E84" w:rsidRPr="00F74E84" w:rsidRDefault="00F74E84" w:rsidP="00C96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E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Nivel</w:t>
            </w:r>
          </w:p>
        </w:tc>
      </w:tr>
      <w:tr w:rsidR="00F74E84" w:rsidRPr="00F74E84" w:rsidTr="00F74E84">
        <w:tc>
          <w:tcPr>
            <w:tcW w:w="1668" w:type="dxa"/>
          </w:tcPr>
          <w:p w:rsidR="00F74E84" w:rsidRPr="00F74E84" w:rsidRDefault="00F74E84" w:rsidP="00C96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E84" w:rsidRPr="00F74E84" w:rsidRDefault="00F74E84" w:rsidP="00C96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74E84" w:rsidRPr="00F74E84" w:rsidTr="00F74E84">
        <w:tc>
          <w:tcPr>
            <w:tcW w:w="1668" w:type="dxa"/>
          </w:tcPr>
          <w:p w:rsidR="00F74E84" w:rsidRPr="00F74E84" w:rsidRDefault="00F74E84" w:rsidP="00C96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E84" w:rsidRPr="00F74E84" w:rsidRDefault="00F74E84" w:rsidP="00C96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74E84" w:rsidRPr="00F74E84" w:rsidTr="00F74E84">
        <w:tc>
          <w:tcPr>
            <w:tcW w:w="1668" w:type="dxa"/>
          </w:tcPr>
          <w:p w:rsidR="00F74E84" w:rsidRPr="00F74E84" w:rsidRDefault="00F74E84" w:rsidP="00C96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E84" w:rsidRPr="00F74E84" w:rsidRDefault="00F74E84" w:rsidP="00C96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74E84" w:rsidRP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4E84" w:rsidRP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74E84">
        <w:rPr>
          <w:rFonts w:ascii="Times New Roman" w:eastAsia="Times New Roman" w:hAnsi="Times New Roman"/>
          <w:color w:val="000000"/>
          <w:sz w:val="24"/>
          <w:szCs w:val="24"/>
        </w:rPr>
        <w:t>Motivación:</w:t>
      </w:r>
    </w:p>
    <w:p w:rsidR="00F74E84" w:rsidRP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4E84" w:rsidRP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4E84" w:rsidRP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4E84" w:rsidRP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4E84" w:rsidRP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4E84" w:rsidRP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4E84" w:rsidRP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74E84">
        <w:rPr>
          <w:rFonts w:ascii="Times New Roman" w:eastAsia="Times New Roman" w:hAnsi="Times New Roman"/>
          <w:color w:val="000000"/>
          <w:sz w:val="24"/>
          <w:szCs w:val="24"/>
        </w:rPr>
        <w:t>Países donde te gustaría realizar la movilidad:</w:t>
      </w:r>
    </w:p>
    <w:p w:rsidR="00F74E84" w:rsidRP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4E84" w:rsidRP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4E84" w:rsidRP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4E84" w:rsidRP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4E84" w:rsidRDefault="00A24FB1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En ………………………a…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.d</w:t>
      </w:r>
      <w:r w:rsidR="00F74E84" w:rsidRPr="00F74E84">
        <w:rPr>
          <w:rFonts w:ascii="Times New Roman" w:eastAsia="Times New Roman" w:hAnsi="Times New Roman"/>
          <w:color w:val="000000"/>
          <w:sz w:val="24"/>
          <w:szCs w:val="24"/>
        </w:rPr>
        <w:t xml:space="preserve">e……………………de 2021      </w:t>
      </w:r>
      <w:bookmarkStart w:id="0" w:name="_GoBack"/>
      <w:bookmarkEnd w:id="0"/>
    </w:p>
    <w:p w:rsid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4E84" w:rsidRDefault="00F74E84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Firma</w:t>
      </w:r>
    </w:p>
    <w:p w:rsidR="00A24FB1" w:rsidRDefault="00A24FB1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FB1" w:rsidRDefault="00A24FB1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FB1" w:rsidRDefault="00A24FB1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FB1" w:rsidRDefault="00A24FB1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FB1" w:rsidRDefault="00A24FB1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FB1" w:rsidRDefault="00A24FB1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FB1" w:rsidRDefault="00A24FB1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Fecha límite de entrega: 15 de octubre</w:t>
      </w:r>
    </w:p>
    <w:p w:rsidR="00A24FB1" w:rsidRPr="00F74E84" w:rsidRDefault="00A24FB1" w:rsidP="00C964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Lugar de entrega: jefatura de estudios</w:t>
      </w:r>
    </w:p>
    <w:sectPr w:rsidR="00A24FB1" w:rsidRPr="00F74E84" w:rsidSect="00924642">
      <w:headerReference w:type="default" r:id="rId7"/>
      <w:footerReference w:type="default" r:id="rId8"/>
      <w:pgSz w:w="11906" w:h="16838"/>
      <w:pgMar w:top="1440" w:right="1080" w:bottom="1440" w:left="1080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DC" w:rsidRDefault="001E7EDC" w:rsidP="00A54AC6">
      <w:pPr>
        <w:spacing w:after="0" w:line="240" w:lineRule="auto"/>
      </w:pPr>
      <w:r>
        <w:separator/>
      </w:r>
    </w:p>
  </w:endnote>
  <w:endnote w:type="continuationSeparator" w:id="0">
    <w:p w:rsidR="001E7EDC" w:rsidRDefault="001E7EDC" w:rsidP="00A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C6" w:rsidRDefault="00A54AC6" w:rsidP="00A54AC6">
    <w:pPr>
      <w:pStyle w:val="Piedepgina"/>
      <w:spacing w:after="0" w:line="240" w:lineRule="auto"/>
    </w:pPr>
    <w:r>
      <w:t>C/Río Cinca s/n</w:t>
    </w:r>
    <w:r>
      <w:tab/>
    </w:r>
    <w:r>
      <w:tab/>
      <w:t>974453890</w:t>
    </w:r>
  </w:p>
  <w:p w:rsidR="00A54AC6" w:rsidRDefault="00A54AC6" w:rsidP="00A54AC6">
    <w:pPr>
      <w:pStyle w:val="Piedepgina"/>
      <w:spacing w:after="0" w:line="240" w:lineRule="auto"/>
    </w:pPr>
    <w:r>
      <w:t>22520 Fraga</w:t>
    </w:r>
    <w:r>
      <w:tab/>
    </w:r>
    <w:r>
      <w:tab/>
      <w:t>iesbajocinca@gmail.com</w:t>
    </w:r>
  </w:p>
  <w:p w:rsidR="00A54AC6" w:rsidRDefault="00A54AC6" w:rsidP="00A54AC6">
    <w:pPr>
      <w:pStyle w:val="Piedepgin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DC" w:rsidRDefault="001E7EDC" w:rsidP="00A54AC6">
      <w:pPr>
        <w:spacing w:after="0" w:line="240" w:lineRule="auto"/>
      </w:pPr>
      <w:r>
        <w:separator/>
      </w:r>
    </w:p>
  </w:footnote>
  <w:footnote w:type="continuationSeparator" w:id="0">
    <w:p w:rsidR="001E7EDC" w:rsidRDefault="001E7EDC" w:rsidP="00A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C6" w:rsidRDefault="00A54AC6">
    <w:pPr>
      <w:pStyle w:val="Encabezado"/>
    </w:pPr>
  </w:p>
  <w:tbl>
    <w:tblPr>
      <w:tblW w:w="9478" w:type="dxa"/>
      <w:jc w:val="center"/>
      <w:tblLook w:val="04A0" w:firstRow="1" w:lastRow="0" w:firstColumn="1" w:lastColumn="0" w:noHBand="0" w:noVBand="1"/>
    </w:tblPr>
    <w:tblGrid>
      <w:gridCol w:w="2946"/>
      <w:gridCol w:w="4186"/>
      <w:gridCol w:w="2346"/>
    </w:tblGrid>
    <w:tr w:rsidR="00A54AC6" w:rsidRPr="00F900E7" w:rsidTr="00F74E84">
      <w:trPr>
        <w:trHeight w:val="945"/>
        <w:jc w:val="center"/>
      </w:trPr>
      <w:tc>
        <w:tcPr>
          <w:tcW w:w="2946" w:type="dxa"/>
        </w:tcPr>
        <w:p w:rsidR="006665E2" w:rsidRDefault="00F74E84" w:rsidP="006665E2">
          <w:r>
            <w:rPr>
              <w:noProof/>
              <w:lang w:eastAsia="es-ES"/>
            </w:rPr>
            <w:drawing>
              <wp:inline distT="0" distB="0" distL="0" distR="0" wp14:anchorId="2861DFBF" wp14:editId="4DD1685F">
                <wp:extent cx="1704975" cy="710565"/>
                <wp:effectExtent l="0" t="0" r="0" b="0"/>
                <wp:docPr id="6" name="Imagen 1" descr="Ed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d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5876" cy="7151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54AC6" w:rsidRPr="00F900E7" w:rsidRDefault="00A54AC6" w:rsidP="000B532A">
          <w:pPr>
            <w:pStyle w:val="Encabezado"/>
          </w:pPr>
        </w:p>
      </w:tc>
      <w:tc>
        <w:tcPr>
          <w:tcW w:w="4186" w:type="dxa"/>
          <w:vAlign w:val="center"/>
        </w:tcPr>
        <w:p w:rsidR="00A54AC6" w:rsidRPr="00F900E7" w:rsidRDefault="00F74E84" w:rsidP="000B532A">
          <w:pPr>
            <w:pStyle w:val="Encabezad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es-ES"/>
            </w:rPr>
            <w:drawing>
              <wp:inline distT="0" distB="0" distL="0" distR="0" wp14:anchorId="1D9AF47B" wp14:editId="5CA1C303">
                <wp:extent cx="2032000" cy="685800"/>
                <wp:effectExtent l="0" t="0" r="0" b="0"/>
                <wp:docPr id="2" name="Imagen 2" descr="Erasmus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asmus+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471" cy="686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6" w:type="dxa"/>
        </w:tcPr>
        <w:p w:rsidR="00A54AC6" w:rsidRPr="00F900E7" w:rsidRDefault="00A54AC6" w:rsidP="000B532A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4144" behindDoc="0" locked="0" layoutInCell="1" allowOverlap="1" wp14:anchorId="44C32A00" wp14:editId="0E2F08A9">
                <wp:simplePos x="0" y="0"/>
                <wp:positionH relativeFrom="column">
                  <wp:posOffset>77470</wp:posOffset>
                </wp:positionH>
                <wp:positionV relativeFrom="paragraph">
                  <wp:posOffset>294005</wp:posOffset>
                </wp:positionV>
                <wp:extent cx="1367790" cy="514350"/>
                <wp:effectExtent l="19050" t="0" r="3810" b="0"/>
                <wp:wrapNone/>
                <wp:docPr id="1" name="Imagen 2" descr="C:\Documents and Settings\Usuario\Escritorio\cin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Documents and Settings\Usuario\Escritorio\cinc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79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3D6BF9E3" wp14:editId="725E3FAB">
                <wp:simplePos x="0" y="0"/>
                <wp:positionH relativeFrom="column">
                  <wp:posOffset>4966335</wp:posOffset>
                </wp:positionH>
                <wp:positionV relativeFrom="paragraph">
                  <wp:posOffset>653415</wp:posOffset>
                </wp:positionV>
                <wp:extent cx="1367790" cy="517525"/>
                <wp:effectExtent l="19050" t="0" r="3810" b="0"/>
                <wp:wrapNone/>
                <wp:docPr id="5" name="Imagen 2" descr="C:\Documents and Settings\Usuario\Escritorio\cin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Documents and Settings\Usuario\Escritorio\cinc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790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24BD8AE5" wp14:editId="16862BC4">
                <wp:simplePos x="0" y="0"/>
                <wp:positionH relativeFrom="column">
                  <wp:posOffset>4966335</wp:posOffset>
                </wp:positionH>
                <wp:positionV relativeFrom="paragraph">
                  <wp:posOffset>653415</wp:posOffset>
                </wp:positionV>
                <wp:extent cx="1367790" cy="517525"/>
                <wp:effectExtent l="19050" t="0" r="3810" b="0"/>
                <wp:wrapNone/>
                <wp:docPr id="4" name="Imagen 2" descr="C:\Documents and Settings\Usuario\Escritorio\cin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Documents and Settings\Usuario\Escritorio\cinc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790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7216" behindDoc="0" locked="0" layoutInCell="1" allowOverlap="1" wp14:anchorId="3449B700" wp14:editId="0AFE48B4">
                <wp:simplePos x="0" y="0"/>
                <wp:positionH relativeFrom="column">
                  <wp:posOffset>4966335</wp:posOffset>
                </wp:positionH>
                <wp:positionV relativeFrom="paragraph">
                  <wp:posOffset>653415</wp:posOffset>
                </wp:positionV>
                <wp:extent cx="1367790" cy="517525"/>
                <wp:effectExtent l="19050" t="0" r="3810" b="0"/>
                <wp:wrapNone/>
                <wp:docPr id="3" name="Imagen 2" descr="C:\Documents and Settings\Usuario\Escritorio\cin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Documents and Settings\Usuario\Escritorio\cinc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790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54AC6" w:rsidRDefault="00A54AC6">
    <w:pPr>
      <w:pStyle w:val="Encabezado"/>
    </w:pPr>
  </w:p>
  <w:p w:rsidR="00A54AC6" w:rsidRDefault="00A54A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3DC8"/>
    <w:multiLevelType w:val="hybridMultilevel"/>
    <w:tmpl w:val="518CFD48"/>
    <w:lvl w:ilvl="0" w:tplc="ACA816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0C"/>
    <w:rsid w:val="0000148A"/>
    <w:rsid w:val="00036621"/>
    <w:rsid w:val="000472AB"/>
    <w:rsid w:val="0009612A"/>
    <w:rsid w:val="000B4574"/>
    <w:rsid w:val="000B4C34"/>
    <w:rsid w:val="000F551C"/>
    <w:rsid w:val="001021EE"/>
    <w:rsid w:val="0016550C"/>
    <w:rsid w:val="001B67C4"/>
    <w:rsid w:val="001D11D9"/>
    <w:rsid w:val="001E7EDC"/>
    <w:rsid w:val="00223D07"/>
    <w:rsid w:val="00254A9C"/>
    <w:rsid w:val="002F7CB3"/>
    <w:rsid w:val="003925C6"/>
    <w:rsid w:val="003C2A63"/>
    <w:rsid w:val="00440EF5"/>
    <w:rsid w:val="004C6F07"/>
    <w:rsid w:val="004F6F95"/>
    <w:rsid w:val="00534E0C"/>
    <w:rsid w:val="00562536"/>
    <w:rsid w:val="005B290C"/>
    <w:rsid w:val="006467FE"/>
    <w:rsid w:val="006665E2"/>
    <w:rsid w:val="006770F1"/>
    <w:rsid w:val="00691A69"/>
    <w:rsid w:val="006A2A83"/>
    <w:rsid w:val="006A67DB"/>
    <w:rsid w:val="006C4926"/>
    <w:rsid w:val="007119FF"/>
    <w:rsid w:val="007210A7"/>
    <w:rsid w:val="00737385"/>
    <w:rsid w:val="00744D65"/>
    <w:rsid w:val="00841D87"/>
    <w:rsid w:val="00895528"/>
    <w:rsid w:val="00924642"/>
    <w:rsid w:val="009C690B"/>
    <w:rsid w:val="009E128C"/>
    <w:rsid w:val="009E693E"/>
    <w:rsid w:val="00A24FB1"/>
    <w:rsid w:val="00A54AC6"/>
    <w:rsid w:val="00AF6ADF"/>
    <w:rsid w:val="00AF6C5D"/>
    <w:rsid w:val="00B059D5"/>
    <w:rsid w:val="00BA6DA0"/>
    <w:rsid w:val="00BD002C"/>
    <w:rsid w:val="00BD6908"/>
    <w:rsid w:val="00C31FBC"/>
    <w:rsid w:val="00C82178"/>
    <w:rsid w:val="00C96452"/>
    <w:rsid w:val="00D07609"/>
    <w:rsid w:val="00D4123F"/>
    <w:rsid w:val="00D4353C"/>
    <w:rsid w:val="00D438EE"/>
    <w:rsid w:val="00DC53EC"/>
    <w:rsid w:val="00DE20A7"/>
    <w:rsid w:val="00DF192A"/>
    <w:rsid w:val="00E51421"/>
    <w:rsid w:val="00E92428"/>
    <w:rsid w:val="00EA5A0A"/>
    <w:rsid w:val="00EB5519"/>
    <w:rsid w:val="00EC50C1"/>
    <w:rsid w:val="00ED70BC"/>
    <w:rsid w:val="00EE1071"/>
    <w:rsid w:val="00EE3CCE"/>
    <w:rsid w:val="00F74E84"/>
    <w:rsid w:val="00F75927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045D837E"/>
  <w15:docId w15:val="{6F6A0295-E1E8-46BD-842A-527CEA45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0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4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E0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4A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AC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AC6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BD002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F7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secretaria</cp:lastModifiedBy>
  <cp:revision>4</cp:revision>
  <cp:lastPrinted>2018-01-11T12:33:00Z</cp:lastPrinted>
  <dcterms:created xsi:type="dcterms:W3CDTF">2021-09-23T12:22:00Z</dcterms:created>
  <dcterms:modified xsi:type="dcterms:W3CDTF">2021-09-23T12:34:00Z</dcterms:modified>
</cp:coreProperties>
</file>